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83FFAB" w14:textId="77777777" w:rsidR="0078015D" w:rsidRDefault="0078015D" w:rsidP="0078015D">
      <w:pPr>
        <w:pStyle w:val="Ttulo"/>
        <w:rPr>
          <w:rFonts w:ascii="Calibri" w:hAnsi="Calibri" w:cs="Calibri"/>
          <w:b/>
          <w:color w:val="000000"/>
          <w:szCs w:val="22"/>
        </w:rPr>
      </w:pPr>
      <w:r>
        <w:rPr>
          <w:rFonts w:ascii="Calibri" w:hAnsi="Calibri" w:cs="Calibri"/>
          <w:b/>
          <w:color w:val="000000"/>
          <w:szCs w:val="22"/>
        </w:rPr>
        <w:t>UNIVERSIDAD TECNOLÓGICA DE EL SALVADOR</w:t>
      </w:r>
    </w:p>
    <w:p w14:paraId="1AF3FA6C" w14:textId="77777777" w:rsidR="0078015D" w:rsidRDefault="0078015D" w:rsidP="0078015D">
      <w:pPr>
        <w:pStyle w:val="Ttulo"/>
        <w:rPr>
          <w:rFonts w:ascii="Calibri" w:hAnsi="Calibri" w:cs="Calibri"/>
          <w:b/>
          <w:color w:val="000000"/>
          <w:sz w:val="22"/>
          <w:szCs w:val="22"/>
        </w:rPr>
      </w:pPr>
      <w:r>
        <w:rPr>
          <w:rFonts w:ascii="Calibri" w:hAnsi="Calibri" w:cs="Calibri"/>
          <w:b/>
          <w:color w:val="000000"/>
          <w:szCs w:val="22"/>
        </w:rPr>
        <w:t xml:space="preserve">PROGRAMACION 2- SECCIÓN:03 </w:t>
      </w:r>
    </w:p>
    <w:p w14:paraId="1CDAB6A9" w14:textId="3B3E2684" w:rsidR="0078015D" w:rsidRDefault="0078015D" w:rsidP="0078015D">
      <w:pPr>
        <w:jc w:val="center"/>
        <w:rPr>
          <w:sz w:val="50"/>
          <w:szCs w:val="50"/>
        </w:rPr>
      </w:pPr>
      <w:r>
        <w:rPr>
          <w:noProof/>
          <w:lang w:val="es-ES" w:eastAsia="es-ES"/>
        </w:rPr>
        <w:drawing>
          <wp:inline distT="0" distB="0" distL="0" distR="0" wp14:anchorId="1057EF4C" wp14:editId="06887005">
            <wp:extent cx="1714500" cy="1743075"/>
            <wp:effectExtent l="0" t="0" r="0" b="9525"/>
            <wp:docPr id="1" name="Imagen 1" descr="La imagen puede contener: texto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 descr="La imagen puede contener: texto"/>
                    <pic:cNvPicPr>
                      <a:picLocks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E386E" w14:textId="70F78779" w:rsidR="0078015D" w:rsidRDefault="0078015D" w:rsidP="0078015D">
      <w:pPr>
        <w:jc w:val="center"/>
        <w:rPr>
          <w:rFonts w:eastAsia="Times New Roman" w:cs="Calibri"/>
          <w:b/>
          <w:color w:val="000000"/>
          <w:spacing w:val="24"/>
          <w:sz w:val="28"/>
          <w:szCs w:val="28"/>
          <w:lang w:val="es-ES_tradnl" w:eastAsia="es-ES"/>
        </w:rPr>
      </w:pPr>
      <w:r>
        <w:rPr>
          <w:rFonts w:eastAsia="Times New Roman" w:cs="Calibri"/>
          <w:b/>
          <w:color w:val="000000"/>
          <w:spacing w:val="24"/>
          <w:sz w:val="28"/>
          <w:szCs w:val="28"/>
          <w:lang w:val="es-ES_tradnl" w:eastAsia="es-ES"/>
        </w:rPr>
        <w:t xml:space="preserve">GUIA 6 - </w:t>
      </w:r>
      <w:r w:rsidR="00D216B2">
        <w:rPr>
          <w:rFonts w:eastAsia="Times New Roman" w:cs="Calibri"/>
          <w:b/>
          <w:color w:val="000000"/>
          <w:spacing w:val="24"/>
          <w:sz w:val="28"/>
          <w:szCs w:val="28"/>
          <w:lang w:val="es-ES_tradnl" w:eastAsia="es-ES"/>
        </w:rPr>
        <w:t>4</w:t>
      </w:r>
      <w:bookmarkStart w:id="0" w:name="_GoBack"/>
      <w:bookmarkEnd w:id="0"/>
      <w:r>
        <w:rPr>
          <w:rFonts w:eastAsia="Times New Roman" w:cs="Calibri"/>
          <w:b/>
          <w:color w:val="000000"/>
          <w:spacing w:val="24"/>
          <w:sz w:val="28"/>
          <w:szCs w:val="28"/>
          <w:lang w:val="es-ES_tradnl" w:eastAsia="es-ES"/>
        </w:rPr>
        <w:t>° REGISTRO</w:t>
      </w:r>
    </w:p>
    <w:p w14:paraId="09E78EEF" w14:textId="378350B2" w:rsidR="0078015D" w:rsidRDefault="0078015D" w:rsidP="0078015D">
      <w:pPr>
        <w:jc w:val="center"/>
        <w:rPr>
          <w:sz w:val="28"/>
          <w:szCs w:val="28"/>
        </w:rPr>
      </w:pPr>
      <w:r>
        <w:rPr>
          <w:sz w:val="28"/>
          <w:szCs w:val="28"/>
        </w:rPr>
        <w:t>Estudiante:</w:t>
      </w:r>
    </w:p>
    <w:tbl>
      <w:tblPr>
        <w:tblStyle w:val="Tablaconcuadrcula4-nfasis1"/>
        <w:tblW w:w="8834" w:type="dxa"/>
        <w:tblInd w:w="0" w:type="dxa"/>
        <w:tblLook w:val="04A0" w:firstRow="1" w:lastRow="0" w:firstColumn="1" w:lastColumn="0" w:noHBand="0" w:noVBand="1"/>
      </w:tblPr>
      <w:tblGrid>
        <w:gridCol w:w="2943"/>
        <w:gridCol w:w="3045"/>
        <w:gridCol w:w="2846"/>
      </w:tblGrid>
      <w:tr w:rsidR="0078015D" w14:paraId="1AAC120A" w14:textId="77777777" w:rsidTr="007801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1363186E" w14:textId="77777777" w:rsidR="0078015D" w:rsidRDefault="0078015D">
            <w:pP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Carné</w:t>
            </w:r>
          </w:p>
        </w:tc>
        <w:tc>
          <w:tcPr>
            <w:tcW w:w="3045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5BACF0E0" w14:textId="77777777" w:rsidR="0078015D" w:rsidRDefault="0078015D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Apellidos</w:t>
            </w:r>
          </w:p>
        </w:tc>
        <w:tc>
          <w:tcPr>
            <w:tcW w:w="2846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14A1B511" w14:textId="77777777" w:rsidR="0078015D" w:rsidRDefault="0078015D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Nombres</w:t>
            </w:r>
          </w:p>
        </w:tc>
      </w:tr>
      <w:tr w:rsidR="0078015D" w14:paraId="2D2735A5" w14:textId="77777777" w:rsidTr="007801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563CBA56" w14:textId="77777777" w:rsidR="0078015D" w:rsidRDefault="0078015D">
            <w:pP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25-0288-2019</w:t>
            </w:r>
          </w:p>
        </w:tc>
        <w:tc>
          <w:tcPr>
            <w:tcW w:w="3045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72C551A0" w14:textId="77777777" w:rsidR="0078015D" w:rsidRDefault="0078015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Mendoza Landaverde</w:t>
            </w:r>
          </w:p>
        </w:tc>
        <w:tc>
          <w:tcPr>
            <w:tcW w:w="2846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16D965E8" w14:textId="77777777" w:rsidR="0078015D" w:rsidRDefault="0078015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Iván Alessandro</w:t>
            </w:r>
          </w:p>
        </w:tc>
      </w:tr>
    </w:tbl>
    <w:p w14:paraId="071C1C85" w14:textId="77777777" w:rsidR="0078015D" w:rsidRDefault="0078015D" w:rsidP="0078015D">
      <w:pPr>
        <w:rPr>
          <w:sz w:val="28"/>
          <w:szCs w:val="28"/>
        </w:rPr>
      </w:pPr>
    </w:p>
    <w:p w14:paraId="5C7EBDC2" w14:textId="4F3D36D5" w:rsidR="0078015D" w:rsidRDefault="0078015D" w:rsidP="0078015D">
      <w:pPr>
        <w:jc w:val="center"/>
        <w:rPr>
          <w:sz w:val="28"/>
          <w:szCs w:val="28"/>
        </w:rPr>
      </w:pPr>
      <w:r>
        <w:rPr>
          <w:sz w:val="28"/>
          <w:szCs w:val="28"/>
        </w:rPr>
        <w:t>Tipo de evaluación:</w:t>
      </w:r>
      <w:r>
        <w:rPr>
          <w:b/>
          <w:color w:val="0070C0"/>
          <w:sz w:val="28"/>
          <w:szCs w:val="28"/>
        </w:rPr>
        <w:t xml:space="preserve"> Cuarta registro</w:t>
      </w:r>
    </w:p>
    <w:p w14:paraId="05429219" w14:textId="77777777" w:rsidR="0078015D" w:rsidRDefault="0078015D" w:rsidP="0078015D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Horario: : </w:t>
      </w:r>
      <w:r>
        <w:rPr>
          <w:b/>
          <w:color w:val="0070C0"/>
          <w:sz w:val="28"/>
          <w:szCs w:val="28"/>
        </w:rPr>
        <w:t>Lunes – Viernes 9:30 – 11:00 A.M.</w:t>
      </w:r>
    </w:p>
    <w:p w14:paraId="65EB7BA8" w14:textId="43BB80ED" w:rsidR="0078015D" w:rsidRDefault="0078015D" w:rsidP="0078015D">
      <w:pPr>
        <w:jc w:val="center"/>
        <w:rPr>
          <w:b/>
          <w:color w:val="0070C0"/>
          <w:sz w:val="28"/>
          <w:szCs w:val="28"/>
        </w:rPr>
      </w:pPr>
      <w:r>
        <w:rPr>
          <w:sz w:val="28"/>
          <w:szCs w:val="28"/>
        </w:rPr>
        <w:t xml:space="preserve">Profesor: </w:t>
      </w:r>
      <w:r>
        <w:rPr>
          <w:b/>
          <w:color w:val="0070C0"/>
          <w:sz w:val="28"/>
          <w:szCs w:val="28"/>
        </w:rPr>
        <w:t>Ing. Orlando Giron Barrera</w:t>
      </w:r>
    </w:p>
    <w:p w14:paraId="0B4DC9C9" w14:textId="4242D4A6" w:rsidR="0078015D" w:rsidRDefault="0078015D">
      <w:pPr>
        <w:spacing w:after="160" w:line="259" w:lineRule="auto"/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br w:type="page"/>
      </w:r>
    </w:p>
    <w:p w14:paraId="04E0CB00" w14:textId="5A56ACFA" w:rsidR="00281978" w:rsidRDefault="00281978" w:rsidP="0078015D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LINK DE ACTIVIDAD PUBLICADA EN SOMEE</w:t>
      </w:r>
    </w:p>
    <w:p w14:paraId="3BC49013" w14:textId="1442593E" w:rsidR="00281978" w:rsidRDefault="00770D7A" w:rsidP="0078015D">
      <w:pPr>
        <w:jc w:val="center"/>
        <w:rPr>
          <w:b/>
          <w:sz w:val="48"/>
          <w:szCs w:val="48"/>
        </w:rPr>
      </w:pPr>
      <w:hyperlink r:id="rId6" w:history="1">
        <w:r w:rsidRPr="007229BE">
          <w:rPr>
            <w:rStyle w:val="Hipervnculo"/>
            <w:b/>
            <w:sz w:val="48"/>
            <w:szCs w:val="48"/>
          </w:rPr>
          <w:t>http://vistasguia6.somee.com/Prueba</w:t>
        </w:r>
      </w:hyperlink>
    </w:p>
    <w:p w14:paraId="770A97EF" w14:textId="50665433" w:rsidR="00770D7A" w:rsidRDefault="00770D7A" w:rsidP="0078015D">
      <w:pPr>
        <w:jc w:val="center"/>
        <w:rPr>
          <w:b/>
          <w:sz w:val="48"/>
          <w:szCs w:val="48"/>
        </w:rPr>
      </w:pPr>
    </w:p>
    <w:p w14:paraId="00B8F69B" w14:textId="2BC4C4BA" w:rsidR="00770D7A" w:rsidRPr="00770D7A" w:rsidRDefault="00770D7A" w:rsidP="00770D7A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LINK DE </w:t>
      </w:r>
      <w:r>
        <w:rPr>
          <w:b/>
          <w:sz w:val="28"/>
          <w:szCs w:val="28"/>
        </w:rPr>
        <w:t>REPOSITORIO DE ACTIVIDAD EN GITHUB</w:t>
      </w:r>
    </w:p>
    <w:p w14:paraId="76C9DDD8" w14:textId="0AFA1929" w:rsidR="00770D7A" w:rsidRDefault="00770D7A" w:rsidP="0078015D">
      <w:pPr>
        <w:jc w:val="center"/>
        <w:rPr>
          <w:b/>
          <w:sz w:val="48"/>
          <w:szCs w:val="48"/>
        </w:rPr>
      </w:pPr>
      <w:hyperlink r:id="rId7" w:history="1">
        <w:r w:rsidRPr="007229BE">
          <w:rPr>
            <w:rStyle w:val="Hipervnculo"/>
            <w:b/>
            <w:sz w:val="48"/>
            <w:szCs w:val="48"/>
          </w:rPr>
          <w:t>https://github.com/IvanMendoz/GUIA6-UTEC-IVAN-MENDOZA.git</w:t>
        </w:r>
      </w:hyperlink>
    </w:p>
    <w:p w14:paraId="2B5C0BA6" w14:textId="77777777" w:rsidR="00770D7A" w:rsidRPr="00281978" w:rsidRDefault="00770D7A" w:rsidP="0078015D">
      <w:pPr>
        <w:jc w:val="center"/>
        <w:rPr>
          <w:b/>
          <w:sz w:val="48"/>
          <w:szCs w:val="48"/>
        </w:rPr>
      </w:pPr>
    </w:p>
    <w:p w14:paraId="103C690A" w14:textId="77777777" w:rsidR="00281978" w:rsidRDefault="00281978">
      <w:pPr>
        <w:spacing w:after="160" w:line="259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18E4B9BA" w14:textId="3ED86F8E" w:rsidR="0078015D" w:rsidRDefault="0078015D" w:rsidP="0078015D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DOCUMENTACIÓN.</w:t>
      </w:r>
    </w:p>
    <w:p w14:paraId="5FA0BBE6" w14:textId="6FEF04AA" w:rsidR="0078015D" w:rsidRPr="00650591" w:rsidRDefault="00650591" w:rsidP="0078015D">
      <w:pPr>
        <w:jc w:val="both"/>
        <w:rPr>
          <w:rFonts w:ascii="Times New Roman" w:hAnsi="Times New Roman"/>
          <w:b/>
          <w:bCs/>
          <w:sz w:val="32"/>
          <w:szCs w:val="32"/>
          <w:u w:val="single"/>
        </w:rPr>
      </w:pPr>
      <w:r w:rsidRPr="00650591">
        <w:rPr>
          <w:rFonts w:ascii="Times New Roman" w:hAnsi="Times New Roman"/>
          <w:b/>
          <w:bCs/>
          <w:sz w:val="24"/>
          <w:szCs w:val="24"/>
        </w:rPr>
        <w:t xml:space="preserve">1. </w:t>
      </w:r>
      <w:r w:rsidRPr="00650591">
        <w:rPr>
          <w:rFonts w:ascii="Times New Roman" w:hAnsi="Times New Roman"/>
          <w:b/>
          <w:bCs/>
          <w:sz w:val="24"/>
          <w:szCs w:val="24"/>
        </w:rPr>
        <w:t>Realice</w:t>
      </w:r>
      <w:r w:rsidRPr="00650591">
        <w:rPr>
          <w:rFonts w:ascii="Times New Roman" w:hAnsi="Times New Roman"/>
          <w:b/>
          <w:bCs/>
          <w:sz w:val="24"/>
          <w:szCs w:val="24"/>
        </w:rPr>
        <w:t xml:space="preserve"> las operaciones de suma(ejemplo),</w:t>
      </w:r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r w:rsidRPr="00650591">
        <w:rPr>
          <w:rFonts w:ascii="Times New Roman" w:hAnsi="Times New Roman"/>
          <w:b/>
          <w:bCs/>
          <w:sz w:val="24"/>
          <w:szCs w:val="24"/>
        </w:rPr>
        <w:t>resta, multiplicación y división.</w:t>
      </w:r>
    </w:p>
    <w:p w14:paraId="0791D59C" w14:textId="440AF97F" w:rsidR="00DD6EEB" w:rsidRDefault="00650591" w:rsidP="00650591">
      <w:pPr>
        <w:jc w:val="center"/>
        <w:rPr>
          <w:sz w:val="28"/>
          <w:szCs w:val="28"/>
        </w:rPr>
      </w:pPr>
      <w:r w:rsidRPr="00650591">
        <w:rPr>
          <w:sz w:val="28"/>
          <w:szCs w:val="28"/>
        </w:rPr>
        <w:t>CODIGO</w:t>
      </w:r>
      <w:r>
        <w:rPr>
          <w:sz w:val="28"/>
          <w:szCs w:val="28"/>
        </w:rPr>
        <w:t xml:space="preserve"> SUMA</w:t>
      </w:r>
    </w:p>
    <w:p w14:paraId="2D8FE899" w14:textId="2EC60EF7" w:rsidR="00650591" w:rsidRDefault="00650591" w:rsidP="00650591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E9B25CD" wp14:editId="44C7599F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8EA46" w14:textId="5DFC0A7A" w:rsidR="00650591" w:rsidRDefault="00650591" w:rsidP="00650591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DF9454A" wp14:editId="336FAAE6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ACAC1" w14:textId="2A14FBA5" w:rsidR="00650591" w:rsidRDefault="00650591" w:rsidP="00650591">
      <w:pPr>
        <w:jc w:val="center"/>
        <w:rPr>
          <w:sz w:val="28"/>
          <w:szCs w:val="28"/>
        </w:rPr>
      </w:pPr>
    </w:p>
    <w:p w14:paraId="0206AABC" w14:textId="024D1724" w:rsidR="00650591" w:rsidRDefault="00650591" w:rsidP="00650591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CODIGO DE CONTROLLER</w:t>
      </w:r>
    </w:p>
    <w:p w14:paraId="627D7C2B" w14:textId="3814DF1B" w:rsidR="00650591" w:rsidRDefault="00650591" w:rsidP="00650591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2727923" wp14:editId="0115B030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FD518" w14:textId="7DA76B1A" w:rsidR="00650591" w:rsidRDefault="00650591" w:rsidP="00650591">
      <w:pPr>
        <w:jc w:val="center"/>
        <w:rPr>
          <w:sz w:val="28"/>
          <w:szCs w:val="28"/>
        </w:rPr>
      </w:pPr>
      <w:r>
        <w:rPr>
          <w:sz w:val="28"/>
          <w:szCs w:val="28"/>
        </w:rPr>
        <w:t>RESULTADO</w:t>
      </w:r>
    </w:p>
    <w:p w14:paraId="1AC4C314" w14:textId="3A48EF58" w:rsidR="00650591" w:rsidRDefault="00650591" w:rsidP="00650591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B12D0BF" wp14:editId="0FCA6A5D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2BF90" w14:textId="75CBB4D3" w:rsidR="00650591" w:rsidRDefault="00650591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2E507BA" w14:textId="6B893A09" w:rsidR="00650591" w:rsidRDefault="00650591" w:rsidP="00650591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CODIGO RESTA</w:t>
      </w:r>
    </w:p>
    <w:p w14:paraId="0A8454B2" w14:textId="04D424BC" w:rsidR="00650591" w:rsidRDefault="00650591" w:rsidP="00650591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FC6153B" wp14:editId="519CBB8E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1F439" w14:textId="7387D141" w:rsidR="00650591" w:rsidRDefault="00650591" w:rsidP="00650591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7CBF267" wp14:editId="45CD6426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3A772" w14:textId="3B6F9F21" w:rsidR="00650591" w:rsidRDefault="00650591" w:rsidP="00650591">
      <w:pPr>
        <w:jc w:val="center"/>
        <w:rPr>
          <w:sz w:val="28"/>
          <w:szCs w:val="28"/>
        </w:rPr>
      </w:pPr>
    </w:p>
    <w:p w14:paraId="44388071" w14:textId="46A44585" w:rsidR="00650591" w:rsidRDefault="00650591" w:rsidP="00650591">
      <w:pPr>
        <w:jc w:val="center"/>
        <w:rPr>
          <w:sz w:val="28"/>
          <w:szCs w:val="28"/>
        </w:rPr>
      </w:pPr>
    </w:p>
    <w:p w14:paraId="270BCA52" w14:textId="0A5D7ED0" w:rsidR="00650591" w:rsidRDefault="00650591" w:rsidP="00650591">
      <w:pPr>
        <w:jc w:val="center"/>
        <w:rPr>
          <w:sz w:val="28"/>
          <w:szCs w:val="28"/>
        </w:rPr>
      </w:pPr>
    </w:p>
    <w:p w14:paraId="3FD6AEEE" w14:textId="347AF537" w:rsidR="00650591" w:rsidRDefault="00650591" w:rsidP="00650591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CODIGO CONTROLLER</w:t>
      </w:r>
    </w:p>
    <w:p w14:paraId="6C1DFB72" w14:textId="6FBB7BB0" w:rsidR="00650591" w:rsidRDefault="00650591" w:rsidP="00650591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D0D8C4E" wp14:editId="07916424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4FB23" w14:textId="4F79EA54" w:rsidR="00650591" w:rsidRDefault="00650591" w:rsidP="00650591">
      <w:pPr>
        <w:jc w:val="center"/>
        <w:rPr>
          <w:sz w:val="28"/>
          <w:szCs w:val="28"/>
        </w:rPr>
      </w:pPr>
      <w:r>
        <w:rPr>
          <w:sz w:val="28"/>
          <w:szCs w:val="28"/>
        </w:rPr>
        <w:t>RESULTADO</w:t>
      </w:r>
    </w:p>
    <w:p w14:paraId="131F6BFD" w14:textId="398D4EDA" w:rsidR="00650591" w:rsidRDefault="00650591" w:rsidP="00650591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D16C560" wp14:editId="2273E82B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D2CE3" w14:textId="539E8A78" w:rsidR="00650591" w:rsidRDefault="00650591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432F710" w14:textId="2E12763E" w:rsidR="00650591" w:rsidRDefault="00AD69F4" w:rsidP="00AD69F4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CODIGO MULTIPLICACION</w:t>
      </w:r>
    </w:p>
    <w:p w14:paraId="154F03B7" w14:textId="137F667B" w:rsidR="00AD69F4" w:rsidRDefault="00AD69F4" w:rsidP="00AD69F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EB08630" wp14:editId="60A4207E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B34F5" w14:textId="3388A2B2" w:rsidR="00AD69F4" w:rsidRDefault="00AD69F4" w:rsidP="00AD69F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10F6BF1" wp14:editId="6F5579BF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E2B1B" w14:textId="1DADDA79" w:rsidR="00AD69F4" w:rsidRDefault="00AD69F4" w:rsidP="00AD69F4">
      <w:pPr>
        <w:spacing w:after="160" w:line="259" w:lineRule="auto"/>
        <w:rPr>
          <w:sz w:val="28"/>
          <w:szCs w:val="28"/>
        </w:rPr>
      </w:pPr>
    </w:p>
    <w:p w14:paraId="61F6B492" w14:textId="2AA6D47A" w:rsidR="00C27029" w:rsidRDefault="00C27029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D320C62" w14:textId="043EFA3C" w:rsidR="00650591" w:rsidRDefault="00C27029" w:rsidP="00C27029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CODIGO CONTROLLER</w:t>
      </w:r>
    </w:p>
    <w:p w14:paraId="7F12879D" w14:textId="7598219B" w:rsidR="00C27029" w:rsidRDefault="00C27029" w:rsidP="00C27029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AE78FB8" wp14:editId="05DC7599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E2BE5" w14:textId="77777777" w:rsidR="00C27029" w:rsidRDefault="00C27029" w:rsidP="00C27029">
      <w:pPr>
        <w:jc w:val="center"/>
        <w:rPr>
          <w:sz w:val="28"/>
          <w:szCs w:val="28"/>
        </w:rPr>
      </w:pPr>
    </w:p>
    <w:p w14:paraId="7BB9C478" w14:textId="2E08D181" w:rsidR="00650591" w:rsidRDefault="00650591" w:rsidP="0065059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1393635" wp14:editId="7ECBAC33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0CDE" w14:textId="77777777" w:rsidR="00650591" w:rsidRDefault="00650591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0C7049D" w14:textId="0287A1A2" w:rsidR="00650591" w:rsidRDefault="00C27029" w:rsidP="00C27029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CODIGO DIVISION</w:t>
      </w:r>
    </w:p>
    <w:p w14:paraId="28506951" w14:textId="2489716C" w:rsidR="00C27029" w:rsidRDefault="00C27029" w:rsidP="00C27029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1AE8813" wp14:editId="48594A6F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101B1" w14:textId="6AE424D7" w:rsidR="00C27029" w:rsidRDefault="00C27029" w:rsidP="00C27029">
      <w:pPr>
        <w:jc w:val="center"/>
        <w:rPr>
          <w:sz w:val="28"/>
          <w:szCs w:val="28"/>
        </w:rPr>
      </w:pPr>
    </w:p>
    <w:p w14:paraId="4D60222C" w14:textId="0AE83B07" w:rsidR="00C27029" w:rsidRDefault="00C27029" w:rsidP="00C27029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B2C8B59" wp14:editId="5152B829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C07D" w14:textId="05A8A571" w:rsidR="00650591" w:rsidRDefault="00C27029" w:rsidP="00C27029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1DF8092" w14:textId="61B7F5E6" w:rsidR="00C27029" w:rsidRDefault="00C27029" w:rsidP="00C27029">
      <w:pPr>
        <w:spacing w:after="160" w:line="259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CODIGO CONTROLLER</w:t>
      </w:r>
    </w:p>
    <w:p w14:paraId="5ABBC3A6" w14:textId="7042E65C" w:rsidR="00C27029" w:rsidRDefault="00C27029" w:rsidP="0065059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7B803B1" wp14:editId="18AE42BC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C3CE0" w14:textId="77777777" w:rsidR="00C27029" w:rsidRDefault="00C27029" w:rsidP="00650591">
      <w:pPr>
        <w:rPr>
          <w:sz w:val="28"/>
          <w:szCs w:val="28"/>
        </w:rPr>
      </w:pPr>
    </w:p>
    <w:p w14:paraId="6D323CD4" w14:textId="69617469" w:rsidR="00650591" w:rsidRDefault="00650591" w:rsidP="0065059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FABE365" wp14:editId="7371FFB9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3815" w14:textId="786D6E78" w:rsidR="00650591" w:rsidRDefault="00650591" w:rsidP="00650591">
      <w:pPr>
        <w:rPr>
          <w:sz w:val="28"/>
          <w:szCs w:val="28"/>
        </w:rPr>
      </w:pPr>
    </w:p>
    <w:p w14:paraId="1933FAF1" w14:textId="7A2EA113" w:rsidR="00650591" w:rsidRDefault="00650591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92E6920" w14:textId="77777777" w:rsidR="00C27029" w:rsidRPr="00C27029" w:rsidRDefault="00C27029" w:rsidP="00C27029">
      <w:pPr>
        <w:jc w:val="both"/>
        <w:rPr>
          <w:rFonts w:ascii="Times New Roman" w:hAnsi="Times New Roman"/>
          <w:b/>
          <w:bCs/>
          <w:sz w:val="24"/>
          <w:szCs w:val="24"/>
        </w:rPr>
      </w:pPr>
      <w:r w:rsidRPr="00C27029">
        <w:rPr>
          <w:rFonts w:ascii="Times New Roman" w:hAnsi="Times New Roman"/>
          <w:b/>
          <w:bCs/>
          <w:sz w:val="24"/>
          <w:szCs w:val="24"/>
        </w:rPr>
        <w:lastRenderedPageBreak/>
        <w:t xml:space="preserve">2. Conversiones de temperatura de tres tipos diferentes de datos: </w:t>
      </w:r>
    </w:p>
    <w:p w14:paraId="0578BD78" w14:textId="501A1DDE" w:rsidR="00650591" w:rsidRPr="00C27029" w:rsidRDefault="00C27029" w:rsidP="00650591">
      <w:pPr>
        <w:pStyle w:val="Prrafodelista"/>
        <w:numPr>
          <w:ilvl w:val="0"/>
          <w:numId w:val="1"/>
        </w:numPr>
        <w:jc w:val="both"/>
        <w:rPr>
          <w:rFonts w:ascii="Times New Roman" w:hAnsi="Times New Roman"/>
          <w:b/>
          <w:bCs/>
          <w:sz w:val="32"/>
          <w:szCs w:val="32"/>
        </w:rPr>
      </w:pPr>
      <w:r w:rsidRPr="00C27029">
        <w:rPr>
          <w:rFonts w:ascii="Times New Roman" w:hAnsi="Times New Roman"/>
          <w:b/>
          <w:bCs/>
          <w:sz w:val="24"/>
          <w:szCs w:val="24"/>
        </w:rPr>
        <w:t>Temperatura (°C a K y visceversa).</w:t>
      </w:r>
    </w:p>
    <w:p w14:paraId="14F8A8B0" w14:textId="782D3D9B" w:rsidR="00C27029" w:rsidRDefault="00C27029" w:rsidP="00C27029">
      <w:pPr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90C2719" wp14:editId="596E512E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169BA" w14:textId="16B89567" w:rsidR="00C27029" w:rsidRPr="00C27029" w:rsidRDefault="00C27029" w:rsidP="00C27029">
      <w:pPr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24850DB" wp14:editId="327C2A3C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10461" w14:textId="04D00F9C" w:rsidR="00C27029" w:rsidRDefault="00C27029">
      <w:pPr>
        <w:spacing w:after="160" w:line="259" w:lineRule="auto"/>
        <w:rPr>
          <w:rFonts w:ascii="Times New Roman" w:hAnsi="Times New Roman"/>
          <w:b/>
          <w:bCs/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</w:rPr>
        <w:br w:type="page"/>
      </w:r>
    </w:p>
    <w:p w14:paraId="740DCA63" w14:textId="32BB737E" w:rsidR="00C27029" w:rsidRDefault="00C27029" w:rsidP="00C27029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>CODIGO CONTROLLER</w:t>
      </w:r>
    </w:p>
    <w:p w14:paraId="72D4DD7F" w14:textId="212921E3" w:rsidR="00C27029" w:rsidRDefault="00C27029" w:rsidP="00C27029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205C414" wp14:editId="3C56CEDC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2942E" w14:textId="6B424772" w:rsidR="00C27029" w:rsidRPr="00C27029" w:rsidRDefault="00C27029" w:rsidP="00C27029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RESULTADO</w:t>
      </w:r>
    </w:p>
    <w:p w14:paraId="75A13AEA" w14:textId="34123829" w:rsidR="00650591" w:rsidRDefault="00650591" w:rsidP="0065059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EF22ADB" wp14:editId="04BA95D7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15B3B" w14:textId="77777777" w:rsidR="00650591" w:rsidRDefault="00650591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7521C3D" w14:textId="336B8E6C" w:rsidR="00650591" w:rsidRDefault="00C27029" w:rsidP="00C27029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GRADOS KELVIN A CELCIUS</w:t>
      </w:r>
    </w:p>
    <w:p w14:paraId="340AFF70" w14:textId="562CA645" w:rsidR="00650591" w:rsidRDefault="00C27029" w:rsidP="00C27029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A09BB56" wp14:editId="37FF3F50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867A" w14:textId="0D0CB7FA" w:rsidR="00C27029" w:rsidRDefault="00C27029" w:rsidP="00C27029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BFAADB0" wp14:editId="46550F12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B9D3F" w14:textId="7CEC4902" w:rsidR="00C27029" w:rsidRDefault="00C27029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FB9CABD" w14:textId="1B134E06" w:rsidR="00C27029" w:rsidRDefault="00C27029" w:rsidP="00C27029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CODIGO CONTROLLER</w:t>
      </w:r>
    </w:p>
    <w:p w14:paraId="2A3CDE2D" w14:textId="2AAA57A3" w:rsidR="00C27029" w:rsidRDefault="00C27029" w:rsidP="00C27029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3F0E26D" wp14:editId="5CD4B2F9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7881" w14:textId="739D2EAD" w:rsidR="00C27029" w:rsidRDefault="00C27029" w:rsidP="00C27029">
      <w:pPr>
        <w:jc w:val="center"/>
        <w:rPr>
          <w:sz w:val="28"/>
          <w:szCs w:val="28"/>
        </w:rPr>
      </w:pPr>
      <w:r>
        <w:rPr>
          <w:sz w:val="28"/>
          <w:szCs w:val="28"/>
        </w:rPr>
        <w:t>RESULTADO</w:t>
      </w:r>
    </w:p>
    <w:p w14:paraId="177CD637" w14:textId="7C243544" w:rsidR="00650591" w:rsidRDefault="00650591" w:rsidP="0065059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52E8897" wp14:editId="55687783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3F2D4" w14:textId="77777777" w:rsidR="00650591" w:rsidRDefault="00650591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88DD081" w14:textId="09EE58E5" w:rsidR="00650591" w:rsidRDefault="00C27029" w:rsidP="00650591">
      <w:pPr>
        <w:rPr>
          <w:rFonts w:ascii="Times New Roman" w:hAnsi="Times New Roman"/>
          <w:b/>
          <w:bCs/>
          <w:sz w:val="24"/>
          <w:szCs w:val="24"/>
        </w:rPr>
      </w:pPr>
      <w:r w:rsidRPr="00C27029">
        <w:rPr>
          <w:rFonts w:ascii="Times New Roman" w:hAnsi="Times New Roman"/>
          <w:b/>
          <w:bCs/>
          <w:sz w:val="24"/>
          <w:szCs w:val="24"/>
        </w:rPr>
        <w:lastRenderedPageBreak/>
        <w:t>Peso (kg a lb y visceversa).</w:t>
      </w:r>
    </w:p>
    <w:p w14:paraId="17D50B81" w14:textId="763F0BE7" w:rsidR="00C27029" w:rsidRDefault="00C27029" w:rsidP="00650591">
      <w:pPr>
        <w:rPr>
          <w:rFonts w:ascii="Times New Roman" w:hAnsi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17D4D30" wp14:editId="7E35EFD7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8A669" w14:textId="7C385F15" w:rsidR="00C27029" w:rsidRDefault="00C27029" w:rsidP="00650591">
      <w:pPr>
        <w:rPr>
          <w:rFonts w:ascii="Times New Roman" w:hAnsi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9A49846" wp14:editId="1A8E8B87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4147C" w14:textId="313DEF40" w:rsidR="00C27029" w:rsidRDefault="00C27029" w:rsidP="00650591">
      <w:pPr>
        <w:rPr>
          <w:rFonts w:ascii="Times New Roman" w:hAnsi="Times New Roman"/>
          <w:b/>
          <w:bCs/>
          <w:sz w:val="24"/>
          <w:szCs w:val="24"/>
        </w:rPr>
      </w:pPr>
    </w:p>
    <w:p w14:paraId="30104151" w14:textId="7AA69CCF" w:rsidR="00C27029" w:rsidRDefault="00C27029">
      <w:pPr>
        <w:spacing w:after="160" w:line="259" w:lineRule="auto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br w:type="page"/>
      </w:r>
    </w:p>
    <w:p w14:paraId="64DAAFFA" w14:textId="65A9A339" w:rsidR="00C27029" w:rsidRDefault="00C27029" w:rsidP="00C27029">
      <w:pPr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lastRenderedPageBreak/>
        <w:t>CODIGO CONTROLLER</w:t>
      </w:r>
    </w:p>
    <w:p w14:paraId="37E7C069" w14:textId="1EC7FF77" w:rsidR="00C27029" w:rsidRPr="00C27029" w:rsidRDefault="00C27029" w:rsidP="00C27029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9A037C4" wp14:editId="403BACC4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5BF07" w14:textId="5C89E5B3" w:rsidR="00C27029" w:rsidRPr="00C27029" w:rsidRDefault="00C27029" w:rsidP="00C27029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RESULADO</w:t>
      </w:r>
    </w:p>
    <w:p w14:paraId="501A3BAF" w14:textId="18771581" w:rsidR="00650591" w:rsidRDefault="00650591" w:rsidP="0065059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1A9F74D" wp14:editId="307DFD9C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B1A8" w14:textId="77777777" w:rsidR="00650591" w:rsidRDefault="00650591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EC00B1D" w14:textId="05396984" w:rsidR="00650591" w:rsidRDefault="00C27029" w:rsidP="00C27029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CODIGO CONVERTIR LIBRAS A KILOGRAMOS</w:t>
      </w:r>
    </w:p>
    <w:p w14:paraId="06919558" w14:textId="5BB3F3C3" w:rsidR="00C27029" w:rsidRDefault="00C27029" w:rsidP="00C27029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19B7328" wp14:editId="3B9B9136">
            <wp:extent cx="5612130" cy="315531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9816D" w14:textId="454ADB27" w:rsidR="00C27029" w:rsidRDefault="00C27029" w:rsidP="00C27029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3C637F0" wp14:editId="089163C3">
            <wp:extent cx="5612130" cy="31553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01976" w14:textId="36E6EFBD" w:rsidR="00C27029" w:rsidRDefault="00C27029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48807E4" w14:textId="5EB74A28" w:rsidR="00650591" w:rsidRDefault="00C27029" w:rsidP="00C27029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CODIGO CONTROLLER</w:t>
      </w:r>
    </w:p>
    <w:p w14:paraId="38A4BFB1" w14:textId="0FD149BE" w:rsidR="00C27029" w:rsidRDefault="00C27029" w:rsidP="00C27029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B06AB34" wp14:editId="51FEC0DA">
            <wp:extent cx="5612130" cy="3155315"/>
            <wp:effectExtent l="0" t="0" r="762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B62B3" w14:textId="1D589F1F" w:rsidR="00C27029" w:rsidRDefault="00C27029" w:rsidP="00C27029">
      <w:pPr>
        <w:jc w:val="center"/>
        <w:rPr>
          <w:sz w:val="28"/>
          <w:szCs w:val="28"/>
        </w:rPr>
      </w:pPr>
      <w:r>
        <w:rPr>
          <w:sz w:val="28"/>
          <w:szCs w:val="28"/>
        </w:rPr>
        <w:t>RESULTADO</w:t>
      </w:r>
    </w:p>
    <w:p w14:paraId="3A901342" w14:textId="02930CD3" w:rsidR="00650591" w:rsidRDefault="00650591" w:rsidP="0065059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3B5E82B" wp14:editId="2D71550E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FB266" w14:textId="77777777" w:rsidR="00650591" w:rsidRDefault="00650591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A3EB42D" w14:textId="51399D04" w:rsidR="00650591" w:rsidRPr="00C27029" w:rsidRDefault="00C27029" w:rsidP="00650591">
      <w:pPr>
        <w:rPr>
          <w:rFonts w:ascii="Times New Roman" w:hAnsi="Times New Roman"/>
          <w:b/>
          <w:bCs/>
          <w:sz w:val="32"/>
          <w:szCs w:val="32"/>
        </w:rPr>
      </w:pPr>
      <w:r w:rsidRPr="00C27029">
        <w:rPr>
          <w:rFonts w:ascii="Times New Roman" w:hAnsi="Times New Roman"/>
          <w:b/>
          <w:bCs/>
          <w:sz w:val="24"/>
          <w:szCs w:val="24"/>
        </w:rPr>
        <w:lastRenderedPageBreak/>
        <w:t>Longitud (metros a pulgadas</w:t>
      </w:r>
    </w:p>
    <w:p w14:paraId="4E877979" w14:textId="62A50CA7" w:rsidR="00650591" w:rsidRDefault="00C27029" w:rsidP="00C27029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2E1A7FC" wp14:editId="7A1A6BC3">
            <wp:extent cx="5612130" cy="3155315"/>
            <wp:effectExtent l="0" t="0" r="762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4366" w14:textId="0D794FA1" w:rsidR="00C27029" w:rsidRDefault="00C27029" w:rsidP="00C27029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1F09A86" wp14:editId="43CD8EF1">
            <wp:extent cx="5612130" cy="315531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57C1E" w14:textId="76E75599" w:rsidR="00C27029" w:rsidRDefault="00C27029" w:rsidP="00C27029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5C48F57" w14:textId="4CD1C938" w:rsidR="00C27029" w:rsidRDefault="00C27029" w:rsidP="00C27029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CODIGO CONTROLLER</w:t>
      </w:r>
    </w:p>
    <w:p w14:paraId="27213EC4" w14:textId="4666F4A5" w:rsidR="00C27029" w:rsidRDefault="00C27029" w:rsidP="00C27029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6C44531" wp14:editId="36B451EC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2983A" w14:textId="60634398" w:rsidR="00C27029" w:rsidRDefault="00C27029" w:rsidP="00C27029">
      <w:pPr>
        <w:jc w:val="center"/>
        <w:rPr>
          <w:sz w:val="28"/>
          <w:szCs w:val="28"/>
        </w:rPr>
      </w:pPr>
      <w:r>
        <w:rPr>
          <w:sz w:val="28"/>
          <w:szCs w:val="28"/>
        </w:rPr>
        <w:t>RESULTADO</w:t>
      </w:r>
    </w:p>
    <w:p w14:paraId="01256203" w14:textId="6B7AB736" w:rsidR="00650591" w:rsidRDefault="00650591" w:rsidP="0065059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D6FE3DD" wp14:editId="47999F22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386FB" w14:textId="39690E0C" w:rsidR="00650591" w:rsidRDefault="00650591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E4CA593" w14:textId="0256A387" w:rsidR="00650591" w:rsidRPr="00C27029" w:rsidRDefault="00C27029" w:rsidP="00C27029">
      <w:pPr>
        <w:jc w:val="both"/>
        <w:rPr>
          <w:rFonts w:ascii="Times New Roman" w:hAnsi="Times New Roman"/>
          <w:b/>
          <w:bCs/>
          <w:sz w:val="32"/>
          <w:szCs w:val="32"/>
        </w:rPr>
      </w:pPr>
      <w:r w:rsidRPr="00C27029">
        <w:rPr>
          <w:rFonts w:ascii="Times New Roman" w:hAnsi="Times New Roman"/>
          <w:b/>
          <w:bCs/>
          <w:sz w:val="24"/>
          <w:szCs w:val="24"/>
        </w:rPr>
        <w:lastRenderedPageBreak/>
        <w:t>Un formulario donde un estudiante pueda colocar sus notas, tres en total y que puede obtener un promedio, si la nota es 10 que lo felicite, si es menor que 10 pero 7 o mayor, que le coloque aprobado, si es menor que 7 coloque aplazado y a los de 4 para abajo, sugerir que visite al tutor.</w:t>
      </w:r>
    </w:p>
    <w:p w14:paraId="09020CF1" w14:textId="33882E61" w:rsidR="00650591" w:rsidRDefault="00895E4A" w:rsidP="00895E4A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137E33F" wp14:editId="26E82961">
            <wp:extent cx="5612130" cy="3155315"/>
            <wp:effectExtent l="0" t="0" r="762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8054D" w14:textId="7BC5C52C" w:rsidR="00895E4A" w:rsidRDefault="00895E4A" w:rsidP="00895E4A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40FC66B" wp14:editId="69BC66EF">
            <wp:extent cx="5612130" cy="3155315"/>
            <wp:effectExtent l="0" t="0" r="762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2DD4" w14:textId="2846110C" w:rsidR="00895E4A" w:rsidRDefault="00895E4A" w:rsidP="00895E4A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308BA8D" wp14:editId="0AAD77F0">
            <wp:extent cx="5612130" cy="3155315"/>
            <wp:effectExtent l="0" t="0" r="762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B0DBB" w14:textId="4E79651B" w:rsidR="00C27029" w:rsidRDefault="00C27029" w:rsidP="00C27029">
      <w:pPr>
        <w:jc w:val="center"/>
        <w:rPr>
          <w:sz w:val="28"/>
          <w:szCs w:val="28"/>
        </w:rPr>
      </w:pPr>
      <w:r>
        <w:rPr>
          <w:sz w:val="28"/>
          <w:szCs w:val="28"/>
        </w:rPr>
        <w:t>CODIGO CONTROLLER</w:t>
      </w:r>
    </w:p>
    <w:p w14:paraId="2228A87C" w14:textId="4E18AF42" w:rsidR="00C27029" w:rsidRDefault="00895E4A" w:rsidP="00C27029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40863D9" wp14:editId="11DAEFED">
            <wp:extent cx="5612130" cy="3155315"/>
            <wp:effectExtent l="0" t="0" r="762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B418" w14:textId="77777777" w:rsidR="00895E4A" w:rsidRDefault="00895E4A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83BD530" w14:textId="17330E9F" w:rsidR="00C27029" w:rsidRDefault="00C27029" w:rsidP="00C27029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RESULTADOS</w:t>
      </w:r>
    </w:p>
    <w:p w14:paraId="77B1336B" w14:textId="77777777" w:rsidR="00895E4A" w:rsidRDefault="00650591" w:rsidP="0065059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B19736A" wp14:editId="5BAADBD8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67E6" w14:textId="413DB763" w:rsidR="00650591" w:rsidRPr="00650591" w:rsidRDefault="00650591" w:rsidP="0065059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D3282C4" wp14:editId="1983AE52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0591" w:rsidRPr="0065059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992007F"/>
    <w:multiLevelType w:val="hybridMultilevel"/>
    <w:tmpl w:val="78BC4B02"/>
    <w:lvl w:ilvl="0" w:tplc="440A000D">
      <w:start w:val="1"/>
      <w:numFmt w:val="bullet"/>
      <w:lvlText w:val=""/>
      <w:lvlJc w:val="left"/>
      <w:pPr>
        <w:ind w:left="765" w:hanging="360"/>
      </w:pPr>
      <w:rPr>
        <w:rFonts w:ascii="Wingdings" w:hAnsi="Wingdings" w:hint="default"/>
      </w:rPr>
    </w:lvl>
    <w:lvl w:ilvl="1" w:tplc="440A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5A47"/>
    <w:rsid w:val="00281978"/>
    <w:rsid w:val="00450ACE"/>
    <w:rsid w:val="00650591"/>
    <w:rsid w:val="00686569"/>
    <w:rsid w:val="00770D7A"/>
    <w:rsid w:val="0078015D"/>
    <w:rsid w:val="00895E4A"/>
    <w:rsid w:val="00AD69F4"/>
    <w:rsid w:val="00BC5A47"/>
    <w:rsid w:val="00C27029"/>
    <w:rsid w:val="00D216B2"/>
    <w:rsid w:val="00DD6E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S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22678CC"/>
  <w15:chartTrackingRefBased/>
  <w15:docId w15:val="{33E89808-A477-43EF-8D01-81F16396D6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SV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8015D"/>
    <w:pPr>
      <w:spacing w:after="200" w:line="276" w:lineRule="auto"/>
    </w:pPr>
    <w:rPr>
      <w:rFonts w:ascii="Calibri" w:eastAsia="Batang" w:hAnsi="Calibri" w:cs="Times New Roman"/>
      <w:lang w:val="es-P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link w:val="TtuloCar"/>
    <w:qFormat/>
    <w:rsid w:val="0078015D"/>
    <w:pPr>
      <w:spacing w:after="0" w:line="360" w:lineRule="auto"/>
      <w:jc w:val="center"/>
    </w:pPr>
    <w:rPr>
      <w:rFonts w:ascii="Times New Roman" w:eastAsia="Times New Roman" w:hAnsi="Times New Roman"/>
      <w:spacing w:val="24"/>
      <w:sz w:val="28"/>
      <w:szCs w:val="20"/>
      <w:lang w:val="es-ES_tradnl" w:eastAsia="es-ES"/>
    </w:rPr>
  </w:style>
  <w:style w:type="character" w:customStyle="1" w:styleId="TtuloCar">
    <w:name w:val="Título Car"/>
    <w:basedOn w:val="Fuentedeprrafopredeter"/>
    <w:link w:val="Ttulo"/>
    <w:rsid w:val="0078015D"/>
    <w:rPr>
      <w:rFonts w:ascii="Times New Roman" w:eastAsia="Times New Roman" w:hAnsi="Times New Roman" w:cs="Times New Roman"/>
      <w:spacing w:val="24"/>
      <w:sz w:val="28"/>
      <w:szCs w:val="20"/>
      <w:lang w:val="es-ES_tradnl" w:eastAsia="es-ES"/>
    </w:rPr>
  </w:style>
  <w:style w:type="table" w:styleId="Tablaconcuadrcula4-nfasis1">
    <w:name w:val="Grid Table 4 Accent 1"/>
    <w:basedOn w:val="Tablanormal"/>
    <w:uiPriority w:val="49"/>
    <w:rsid w:val="0078015D"/>
    <w:pPr>
      <w:spacing w:after="0" w:line="240" w:lineRule="auto"/>
    </w:pPr>
    <w:rPr>
      <w:rFonts w:ascii="Calibri" w:eastAsia="Batang" w:hAnsi="Calibri" w:cs="Times New Roman"/>
      <w:sz w:val="20"/>
      <w:szCs w:val="20"/>
      <w:lang w:val="es-US" w:eastAsia="es-ES"/>
    </w:rPr>
    <w:tblPr>
      <w:tblStyleRowBandSize w:val="1"/>
      <w:tblStyleColBandSize w:val="1"/>
      <w:tblInd w:w="0" w:type="nil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Prrafodelista">
    <w:name w:val="List Paragraph"/>
    <w:basedOn w:val="Normal"/>
    <w:uiPriority w:val="34"/>
    <w:qFormat/>
    <w:rsid w:val="00C27029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770D7A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70D7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4764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hyperlink" Target="https://github.com/IvanMendoz/GUIA6-UTEC-IVAN-MENDOZA.git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hyperlink" Target="http://vistasguia6.somee.com/Prueba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446</TotalTime>
  <Pages>23</Pages>
  <Words>255</Words>
  <Characters>1403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familiamendoza16@outlook.com</dc:creator>
  <cp:keywords/>
  <dc:description/>
  <cp:lastModifiedBy>familiamendoza16@outlook.com</cp:lastModifiedBy>
  <cp:revision>9</cp:revision>
  <dcterms:created xsi:type="dcterms:W3CDTF">2020-11-01T00:10:00Z</dcterms:created>
  <dcterms:modified xsi:type="dcterms:W3CDTF">2020-11-02T03:47:00Z</dcterms:modified>
</cp:coreProperties>
</file>